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59" w:rsidRPr="00F523AD" w:rsidRDefault="00671F59" w:rsidP="002A7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523AD">
        <w:rPr>
          <w:rFonts w:ascii="Times New Roman" w:hAnsi="Times New Roman" w:cs="Times New Roman"/>
          <w:b/>
          <w:sz w:val="24"/>
          <w:szCs w:val="24"/>
          <w:lang w:val="en-GB"/>
        </w:rPr>
        <w:t>Form-II</w:t>
      </w:r>
    </w:p>
    <w:p w:rsidR="006E49AC" w:rsidRPr="00F523AD" w:rsidRDefault="002E6247" w:rsidP="002A7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23AD">
        <w:rPr>
          <w:rFonts w:ascii="Times New Roman" w:hAnsi="Times New Roman" w:cs="Times New Roman"/>
          <w:sz w:val="24"/>
          <w:szCs w:val="24"/>
          <w:lang w:val="en-GB"/>
        </w:rPr>
        <w:t>Under taking</w:t>
      </w:r>
    </w:p>
    <w:p w:rsidR="002E6247" w:rsidRPr="00F523AD" w:rsidRDefault="002E6247" w:rsidP="002A7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23A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457F6" w:rsidRPr="00F523AD">
        <w:rPr>
          <w:rFonts w:ascii="Times New Roman" w:hAnsi="Times New Roman" w:cs="Times New Roman"/>
          <w:sz w:val="24"/>
          <w:szCs w:val="24"/>
          <w:lang w:val="en-GB"/>
        </w:rPr>
        <w:t>See</w:t>
      </w:r>
      <w:r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rule</w:t>
      </w:r>
      <w:r w:rsidR="00FE10CD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0457F6" w:rsidRPr="00F523A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E6247" w:rsidRPr="00F523AD" w:rsidRDefault="002A7284" w:rsidP="002A7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523A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D3E72" w:rsidRPr="00F523A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F523A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2E6247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be signed before notary public)</w:t>
      </w:r>
    </w:p>
    <w:p w:rsidR="002E6247" w:rsidRPr="00F523AD" w:rsidRDefault="002E6247" w:rsidP="002E6247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2E6247" w:rsidRPr="00F523AD" w:rsidRDefault="002E6247" w:rsidP="002A7284">
      <w:pPr>
        <w:ind w:firstLine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23AD">
        <w:rPr>
          <w:rFonts w:ascii="Times New Roman" w:hAnsi="Times New Roman" w:cs="Times New Roman"/>
          <w:sz w:val="24"/>
          <w:szCs w:val="24"/>
          <w:lang w:val="en-GB"/>
        </w:rPr>
        <w:t>I _______________________ s/o____________________ Age_______ R/o_______________</w:t>
      </w:r>
      <w:r w:rsidR="007D3E72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, the producer/authorised representative of the producer, </w:t>
      </w:r>
      <w:r w:rsidR="007D3E72" w:rsidRPr="00F523AD">
        <w:rPr>
          <w:rFonts w:ascii="Times New Roman" w:hAnsi="Times New Roman" w:cs="Times New Roman"/>
          <w:sz w:val="24"/>
          <w:szCs w:val="24"/>
          <w:u w:val="single"/>
          <w:lang w:val="en-GB"/>
        </w:rPr>
        <w:t>___</w:t>
      </w:r>
      <w:proofErr w:type="gramStart"/>
      <w:r w:rsidR="007D3E72" w:rsidRPr="00F523AD">
        <w:rPr>
          <w:rFonts w:ascii="Times New Roman" w:hAnsi="Times New Roman" w:cs="Times New Roman"/>
          <w:sz w:val="24"/>
          <w:szCs w:val="24"/>
          <w:u w:val="single"/>
          <w:lang w:val="en-GB"/>
        </w:rPr>
        <w:t>_(</w:t>
      </w:r>
      <w:proofErr w:type="gramEnd"/>
      <w:r w:rsidR="007D3E72" w:rsidRPr="00F523AD">
        <w:rPr>
          <w:rFonts w:ascii="Times New Roman" w:hAnsi="Times New Roman" w:cs="Times New Roman"/>
          <w:sz w:val="24"/>
          <w:szCs w:val="24"/>
          <w:u w:val="single"/>
          <w:lang w:val="en-GB"/>
        </w:rPr>
        <w:t>Name)___</w:t>
      </w:r>
      <w:r w:rsidR="007D3E72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/ line producer, </w:t>
      </w:r>
      <w:r w:rsidR="000457F6" w:rsidRPr="00F523AD">
        <w:rPr>
          <w:rFonts w:ascii="Times New Roman" w:hAnsi="Times New Roman" w:cs="Times New Roman"/>
          <w:sz w:val="24"/>
          <w:szCs w:val="24"/>
          <w:lang w:val="en-GB"/>
        </w:rPr>
        <w:t>do here</w:t>
      </w:r>
      <w:r w:rsidR="00F121A9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by undertake that during the course of  film shooting/filming allied activities , if any public  property which </w:t>
      </w:r>
      <w:r w:rsidR="004B12FC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F121A9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used for film shooting/filming allied activities  </w:t>
      </w:r>
      <w:r w:rsidR="004B12FC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F121A9" w:rsidRPr="00F523AD">
        <w:rPr>
          <w:rFonts w:ascii="Times New Roman" w:hAnsi="Times New Roman" w:cs="Times New Roman"/>
          <w:sz w:val="24"/>
          <w:szCs w:val="24"/>
          <w:lang w:val="en-GB"/>
        </w:rPr>
        <w:t>damage</w:t>
      </w:r>
      <w:r w:rsidR="004B12FC" w:rsidRPr="00F523A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F121A9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4B12FC" w:rsidRPr="00F523AD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="00F121A9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act of my team or any person, </w:t>
      </w:r>
      <w:r w:rsidR="004B12FC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the same </w:t>
      </w:r>
      <w:r w:rsidR="00F121A9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will be restored </w:t>
      </w:r>
      <w:r w:rsidR="004B12FC" w:rsidRPr="00F523AD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F121A9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our cost</w:t>
      </w:r>
      <w:r w:rsidR="002A7284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withi</w:t>
      </w:r>
      <w:r w:rsidR="007D3E72" w:rsidRPr="00F523AD">
        <w:rPr>
          <w:rFonts w:ascii="Times New Roman" w:hAnsi="Times New Roman" w:cs="Times New Roman"/>
          <w:sz w:val="24"/>
          <w:szCs w:val="24"/>
          <w:lang w:val="en-GB"/>
        </w:rPr>
        <w:t>n a period of 7 days from the date of such damage.</w:t>
      </w:r>
      <w:r w:rsidR="002A7284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A7284" w:rsidRPr="00F523AD" w:rsidRDefault="000457F6" w:rsidP="002A7284">
      <w:pPr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F523AD">
        <w:rPr>
          <w:rFonts w:ascii="Times New Roman" w:hAnsi="Times New Roman" w:cs="Times New Roman"/>
          <w:sz w:val="24"/>
          <w:szCs w:val="24"/>
          <w:lang w:val="en-GB"/>
        </w:rPr>
        <w:t>I am</w:t>
      </w:r>
      <w:r w:rsidR="002A7284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 also awar</w:t>
      </w:r>
      <w:r w:rsidR="007D3E72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e that defacement of property </w:t>
      </w:r>
      <w:r w:rsidR="002A7284" w:rsidRPr="00F523AD">
        <w:rPr>
          <w:rFonts w:ascii="Times New Roman" w:hAnsi="Times New Roman" w:cs="Times New Roman"/>
          <w:sz w:val="24"/>
          <w:szCs w:val="24"/>
          <w:lang w:val="en-GB"/>
        </w:rPr>
        <w:t xml:space="preserve">in public view is a </w:t>
      </w:r>
      <w:r w:rsidR="002A7284" w:rsidRPr="00F523AD">
        <w:rPr>
          <w:rFonts w:ascii="Times New Roman" w:hAnsi="Times New Roman" w:cs="Times New Roman"/>
          <w:b/>
          <w:sz w:val="24"/>
          <w:szCs w:val="24"/>
        </w:rPr>
        <w:t xml:space="preserve">cognizable </w:t>
      </w:r>
      <w:r w:rsidR="002A7284" w:rsidRPr="00F523AD">
        <w:rPr>
          <w:rFonts w:ascii="Times New Roman" w:hAnsi="Times New Roman" w:cs="Times New Roman"/>
          <w:sz w:val="24"/>
          <w:szCs w:val="24"/>
        </w:rPr>
        <w:t>offence under section 6 of the Goa Prevention of Defacement of Property A</w:t>
      </w:r>
      <w:r w:rsidR="00AE5431" w:rsidRPr="00F523AD">
        <w:rPr>
          <w:rFonts w:ascii="Times New Roman" w:hAnsi="Times New Roman" w:cs="Times New Roman"/>
          <w:sz w:val="24"/>
          <w:szCs w:val="24"/>
        </w:rPr>
        <w:t>ct, 1988 (Goa Act No.5 of 1990) and I shall be liable for the same.</w:t>
      </w:r>
    </w:p>
    <w:p w:rsidR="002A7284" w:rsidRPr="00F523AD" w:rsidRDefault="002A7284" w:rsidP="002E624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B1B37" w:rsidRPr="00F523AD" w:rsidRDefault="001B1B37" w:rsidP="002E624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B1B37" w:rsidRPr="00F523AD" w:rsidRDefault="001B1B37" w:rsidP="002E624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2A7284" w:rsidRPr="00F523AD" w:rsidTr="00671F59">
        <w:tc>
          <w:tcPr>
            <w:tcW w:w="4508" w:type="dxa"/>
          </w:tcPr>
          <w:p w:rsidR="002A7284" w:rsidRPr="00F523AD" w:rsidRDefault="002A7284" w:rsidP="002E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23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 :</w:t>
            </w:r>
          </w:p>
          <w:p w:rsidR="002A7284" w:rsidRPr="00F523AD" w:rsidRDefault="002A7284" w:rsidP="002E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23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:</w:t>
            </w:r>
          </w:p>
        </w:tc>
        <w:tc>
          <w:tcPr>
            <w:tcW w:w="4508" w:type="dxa"/>
          </w:tcPr>
          <w:p w:rsidR="00671F59" w:rsidRPr="00F523AD" w:rsidRDefault="00671F59" w:rsidP="00671F5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52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(Name and Signature)</w:t>
            </w:r>
          </w:p>
          <w:p w:rsidR="002A7284" w:rsidRPr="00F523AD" w:rsidRDefault="002A7284" w:rsidP="00671F5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2A7284" w:rsidRPr="00F523AD" w:rsidRDefault="002A7284" w:rsidP="002E624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A7284" w:rsidRPr="00F523AD" w:rsidSect="00580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25B81"/>
    <w:rsid w:val="000457F6"/>
    <w:rsid w:val="001A4628"/>
    <w:rsid w:val="001B1B37"/>
    <w:rsid w:val="002A7284"/>
    <w:rsid w:val="002E6247"/>
    <w:rsid w:val="00366C80"/>
    <w:rsid w:val="003D191D"/>
    <w:rsid w:val="00426CDB"/>
    <w:rsid w:val="004B12FC"/>
    <w:rsid w:val="005669CF"/>
    <w:rsid w:val="00580220"/>
    <w:rsid w:val="00634662"/>
    <w:rsid w:val="00671F59"/>
    <w:rsid w:val="007D3E72"/>
    <w:rsid w:val="00825B81"/>
    <w:rsid w:val="008F3191"/>
    <w:rsid w:val="00AE5431"/>
    <w:rsid w:val="00B42A82"/>
    <w:rsid w:val="00C5718B"/>
    <w:rsid w:val="00C87946"/>
    <w:rsid w:val="00F121A9"/>
    <w:rsid w:val="00F40D42"/>
    <w:rsid w:val="00F523AD"/>
    <w:rsid w:val="00FE1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ESG</cp:lastModifiedBy>
  <cp:revision>4</cp:revision>
  <cp:lastPrinted>2023-05-18T05:24:00Z</cp:lastPrinted>
  <dcterms:created xsi:type="dcterms:W3CDTF">2023-09-04T09:35:00Z</dcterms:created>
  <dcterms:modified xsi:type="dcterms:W3CDTF">2024-01-11T07:42:00Z</dcterms:modified>
</cp:coreProperties>
</file>